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2F" w:rsidRPr="009463AD" w:rsidRDefault="007A652F" w:rsidP="007A652F">
      <w:pPr>
        <w:jc w:val="both"/>
        <w:rPr>
          <w:b/>
        </w:rPr>
      </w:pPr>
      <w:r w:rsidRPr="009463AD">
        <w:rPr>
          <w:b/>
        </w:rPr>
        <w:t xml:space="preserve">                                                         АКТ </w:t>
      </w:r>
    </w:p>
    <w:p w:rsidR="007A652F" w:rsidRPr="009463AD" w:rsidRDefault="007A652F" w:rsidP="007A652F">
      <w:pPr>
        <w:jc w:val="both"/>
        <w:rPr>
          <w:b/>
        </w:rPr>
      </w:pPr>
      <w:r w:rsidRPr="009463AD">
        <w:rPr>
          <w:b/>
        </w:rPr>
        <w:t xml:space="preserve">                                        ПРИЕМА  -   ПЕРЕДАЧИ</w:t>
      </w:r>
    </w:p>
    <w:p w:rsidR="007A652F" w:rsidRPr="009463AD" w:rsidRDefault="007A652F" w:rsidP="007A652F">
      <w:pPr>
        <w:jc w:val="both"/>
      </w:pPr>
      <w:r w:rsidRPr="009463AD">
        <w:t>Г._____________                                                      «_____»_________20___г.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r w:rsidRPr="009463AD">
        <w:t>Общество с ограниченной ответственностью  «ЭКО ДОМ МНЕ», в лице</w:t>
      </w:r>
      <w:r>
        <w:t xml:space="preserve"> генерального  д</w:t>
      </w:r>
      <w:r w:rsidRPr="009463AD">
        <w:t>иректора Жукова Сергея Викторовича</w:t>
      </w:r>
      <w:bookmarkStart w:id="0" w:name="_GoBack"/>
      <w:bookmarkEnd w:id="0"/>
      <w:r w:rsidRPr="009463AD">
        <w:t xml:space="preserve"> именуемый в дальнейшем «</w:t>
      </w:r>
      <w:r w:rsidRPr="009463AD">
        <w:rPr>
          <w:b/>
        </w:rPr>
        <w:t>Подрядчик</w:t>
      </w:r>
      <w:r w:rsidRPr="009463AD">
        <w:t>»,</w:t>
      </w:r>
      <w:r>
        <w:t xml:space="preserve"> с  одной  стороны </w:t>
      </w:r>
      <w:r w:rsidRPr="009463AD">
        <w:t>и Гражданин ______________________________________________________________,</w:t>
      </w:r>
    </w:p>
    <w:p w:rsidR="007A652F" w:rsidRPr="009463AD" w:rsidRDefault="007A652F" w:rsidP="007A652F">
      <w:r w:rsidRPr="009463AD">
        <w:t>паспорт: серия</w:t>
      </w:r>
      <w:proofErr w:type="gramStart"/>
      <w:r w:rsidRPr="009463AD">
        <w:t>______,</w:t>
      </w:r>
      <w:proofErr w:type="gramEnd"/>
      <w:r w:rsidRPr="009463AD">
        <w:t>номер_________выдан__________________________________________________________________________,проживающий по адресу:________________________________________________________________________________________________________________, именуемый в дальнейшем «</w:t>
      </w:r>
      <w:r w:rsidRPr="009463AD">
        <w:rPr>
          <w:b/>
        </w:rPr>
        <w:t>Заказчик</w:t>
      </w:r>
      <w:r w:rsidRPr="009463AD">
        <w:t>», с другой стороны,  подписанием  настоящего  Акта подтверждают следующий  факт: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pPr>
        <w:pStyle w:val="a3"/>
        <w:numPr>
          <w:ilvl w:val="0"/>
          <w:numId w:val="1"/>
        </w:numPr>
        <w:jc w:val="both"/>
      </w:pPr>
      <w:r w:rsidRPr="009463AD">
        <w:t>Подрядчик,  в рамках   договора _____________     передал, а  Заказчик   принял,     выполненные  работы   по  строительству   фундамента   по  адресу: ____________________________________________________</w:t>
      </w:r>
      <w:r>
        <w:t>.</w:t>
      </w:r>
      <w:r w:rsidRPr="009463AD">
        <w:t xml:space="preserve">  </w:t>
      </w:r>
    </w:p>
    <w:p w:rsidR="007A652F" w:rsidRPr="009463AD" w:rsidRDefault="007A652F" w:rsidP="007A652F">
      <w:pPr>
        <w:ind w:left="360"/>
      </w:pPr>
      <w:r w:rsidRPr="009463AD">
        <w:t>2. Претензий по  качеству    выполненных   работ Заказчик  к   Подрядчику</w:t>
      </w:r>
    </w:p>
    <w:p w:rsidR="007A652F" w:rsidRPr="009463AD" w:rsidRDefault="007A652F" w:rsidP="007A652F">
      <w:pPr>
        <w:ind w:left="360"/>
      </w:pPr>
      <w:r w:rsidRPr="009463AD">
        <w:t xml:space="preserve">     не имеет.   </w:t>
      </w:r>
    </w:p>
    <w:p w:rsidR="007A652F" w:rsidRPr="009463AD" w:rsidRDefault="007A652F" w:rsidP="007A652F">
      <w:pPr>
        <w:jc w:val="both"/>
      </w:pPr>
      <w:r w:rsidRPr="009463AD">
        <w:t xml:space="preserve">     4.  Расчет  производится  в течение   2-х  (двух)  часов с  момента</w:t>
      </w:r>
    </w:p>
    <w:p w:rsidR="007A652F" w:rsidRPr="009463AD" w:rsidRDefault="007A652F" w:rsidP="007A652F">
      <w:pPr>
        <w:jc w:val="both"/>
      </w:pPr>
      <w:r w:rsidRPr="009463AD">
        <w:t xml:space="preserve">           подписания  настоящего   Акта приема  -   передачи.   </w:t>
      </w:r>
    </w:p>
    <w:p w:rsidR="007A652F" w:rsidRPr="009463AD" w:rsidRDefault="007A652F" w:rsidP="007A652F">
      <w:pPr>
        <w:jc w:val="both"/>
      </w:pPr>
      <w:r w:rsidRPr="009463AD">
        <w:t xml:space="preserve">     5.  Ответственность  за   сохранность     выполненных  работ  в </w:t>
      </w:r>
      <w:proofErr w:type="gramStart"/>
      <w:r w:rsidRPr="009463AD">
        <w:t>полном</w:t>
      </w:r>
      <w:proofErr w:type="gramEnd"/>
      <w:r w:rsidRPr="009463AD">
        <w:t xml:space="preserve"> </w:t>
      </w:r>
    </w:p>
    <w:p w:rsidR="007A652F" w:rsidRPr="009463AD" w:rsidRDefault="007A652F" w:rsidP="007A652F">
      <w:pPr>
        <w:jc w:val="both"/>
      </w:pPr>
      <w:r w:rsidRPr="009463AD">
        <w:t xml:space="preserve">          </w:t>
      </w:r>
      <w:proofErr w:type="gramStart"/>
      <w:r w:rsidRPr="009463AD">
        <w:t>объеме</w:t>
      </w:r>
      <w:proofErr w:type="gramEnd"/>
      <w:r w:rsidRPr="009463AD">
        <w:t xml:space="preserve">, переходит  от  Подрядчика    к  Заказчику    в  момент </w:t>
      </w:r>
    </w:p>
    <w:p w:rsidR="007A652F" w:rsidRPr="009463AD" w:rsidRDefault="007A652F" w:rsidP="007A652F">
      <w:pPr>
        <w:jc w:val="both"/>
      </w:pPr>
      <w:r w:rsidRPr="009463AD">
        <w:t xml:space="preserve">          подписания  настоящего   акта приема   -   передачи. </w:t>
      </w:r>
    </w:p>
    <w:p w:rsidR="007A652F" w:rsidRPr="009463AD" w:rsidRDefault="007A652F" w:rsidP="007A652F">
      <w:pPr>
        <w:jc w:val="both"/>
      </w:pPr>
      <w:r w:rsidRPr="009463AD">
        <w:t xml:space="preserve">     6. Настоящим актом каждая из сторон подтверждает, что</w:t>
      </w:r>
    </w:p>
    <w:p w:rsidR="007A652F" w:rsidRPr="009463AD" w:rsidRDefault="007A652F" w:rsidP="007A652F">
      <w:pPr>
        <w:jc w:val="both"/>
      </w:pPr>
      <w:r w:rsidRPr="009463AD">
        <w:t xml:space="preserve">         обязательства Подрядчика   и Заказчика  выполнены  в   </w:t>
      </w:r>
      <w:proofErr w:type="gramStart"/>
      <w:r w:rsidRPr="009463AD">
        <w:t>полном</w:t>
      </w:r>
      <w:proofErr w:type="gramEnd"/>
    </w:p>
    <w:p w:rsidR="007A652F" w:rsidRPr="009463AD" w:rsidRDefault="007A652F" w:rsidP="007A652F">
      <w:pPr>
        <w:jc w:val="both"/>
      </w:pPr>
      <w:r w:rsidRPr="009463AD">
        <w:t xml:space="preserve">         </w:t>
      </w:r>
      <w:proofErr w:type="gramStart"/>
      <w:r w:rsidRPr="009463AD">
        <w:t>объеме</w:t>
      </w:r>
      <w:proofErr w:type="gramEnd"/>
      <w:r w:rsidRPr="009463AD">
        <w:t xml:space="preserve">,   в  соответствии  с   условиями  договора _______________.  </w:t>
      </w:r>
    </w:p>
    <w:p w:rsidR="007A652F" w:rsidRPr="009463AD" w:rsidRDefault="007A652F" w:rsidP="007A652F">
      <w:pPr>
        <w:jc w:val="both"/>
      </w:pPr>
      <w:r w:rsidRPr="009463AD">
        <w:t xml:space="preserve">    7.  Настоящий акт составлен, прочитан и подписан  в двух экземплярах, </w:t>
      </w:r>
    </w:p>
    <w:p w:rsidR="007A652F" w:rsidRPr="009463AD" w:rsidRDefault="007A652F" w:rsidP="007A652F">
      <w:pPr>
        <w:jc w:val="both"/>
      </w:pPr>
      <w:r w:rsidRPr="009463AD">
        <w:t xml:space="preserve">         </w:t>
      </w:r>
      <w:proofErr w:type="gramStart"/>
      <w:r w:rsidRPr="009463AD">
        <w:t>имеющих</w:t>
      </w:r>
      <w:proofErr w:type="gramEnd"/>
      <w:r w:rsidRPr="009463AD">
        <w:t xml:space="preserve">   равную  юридическую  силу, которые  выдаются сторонам </w:t>
      </w:r>
    </w:p>
    <w:p w:rsidR="007A652F" w:rsidRPr="009463AD" w:rsidRDefault="007A652F" w:rsidP="007A652F">
      <w:pPr>
        <w:jc w:val="both"/>
      </w:pPr>
      <w:r w:rsidRPr="009463AD">
        <w:t xml:space="preserve">         договора  (один Подрядчику, один  Заказчику).   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pPr>
        <w:jc w:val="both"/>
      </w:pPr>
      <w:r w:rsidRPr="009463AD">
        <w:t xml:space="preserve">                                        Настоящий акт подписали: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pPr>
        <w:jc w:val="both"/>
      </w:pPr>
      <w:r w:rsidRPr="009463AD">
        <w:t xml:space="preserve">     </w:t>
      </w:r>
      <w:proofErr w:type="spellStart"/>
      <w:r w:rsidRPr="009463AD">
        <w:t>Подрядчик:_______________________________</w:t>
      </w:r>
      <w:proofErr w:type="spellEnd"/>
      <w:r w:rsidRPr="009463AD">
        <w:t>/______________/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>
      <w:pPr>
        <w:jc w:val="both"/>
      </w:pPr>
      <w:r w:rsidRPr="009463AD">
        <w:t xml:space="preserve">     </w:t>
      </w:r>
      <w:proofErr w:type="spellStart"/>
      <w:r w:rsidRPr="009463AD">
        <w:t>Заказчик:________________________________</w:t>
      </w:r>
      <w:proofErr w:type="spellEnd"/>
      <w:r w:rsidRPr="009463AD">
        <w:t>/______________/.</w:t>
      </w:r>
    </w:p>
    <w:p w:rsidR="007A652F" w:rsidRPr="009463AD" w:rsidRDefault="007A652F" w:rsidP="007A652F">
      <w:pPr>
        <w:jc w:val="both"/>
      </w:pPr>
    </w:p>
    <w:p w:rsidR="007A652F" w:rsidRPr="009463AD" w:rsidRDefault="007A652F" w:rsidP="007A652F"/>
    <w:p w:rsidR="00800389" w:rsidRDefault="00800389"/>
    <w:sectPr w:rsidR="00800389" w:rsidSect="0085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30B5"/>
    <w:multiLevelType w:val="hybridMultilevel"/>
    <w:tmpl w:val="CA2EE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A652F"/>
    <w:rsid w:val="00384DB7"/>
    <w:rsid w:val="007A652F"/>
    <w:rsid w:val="00800389"/>
    <w:rsid w:val="00B3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2017-06-13T08:34:00Z</dcterms:created>
  <dcterms:modified xsi:type="dcterms:W3CDTF">2017-06-13T08:34:00Z</dcterms:modified>
</cp:coreProperties>
</file>